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2940D" w14:textId="77777777" w:rsidR="00C97EEC" w:rsidRDefault="00C97EEC" w:rsidP="00C97EEC">
      <w:pPr>
        <w:rPr>
          <w:rFonts w:ascii="Nunito" w:eastAsia="Times New Roman" w:hAnsi="Nunito" w:cs="Times New Roman"/>
          <w:color w:val="7F7F7F"/>
          <w:sz w:val="22"/>
          <w:szCs w:val="22"/>
        </w:rPr>
      </w:pPr>
    </w:p>
    <w:p w14:paraId="6FD3A8ED" w14:textId="582BC6B3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Formato para interponer derecho de petición</w:t>
      </w:r>
    </w:p>
    <w:p w14:paraId="26048389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Ciudad, (día, mes, año)</w:t>
      </w:r>
    </w:p>
    <w:p w14:paraId="1636E6EE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</w:p>
    <w:p w14:paraId="5345E8DD" w14:textId="2CC06721" w:rsidR="00C97EEC" w:rsidRDefault="00C97EEC" w:rsidP="00C97EEC">
      <w:pPr>
        <w:rPr>
          <w:rFonts w:ascii="Nunito" w:eastAsia="Times New Roman" w:hAnsi="Nunito" w:cs="Times New Roman"/>
          <w:color w:val="7F7F7F"/>
          <w:sz w:val="22"/>
          <w:szCs w:val="22"/>
        </w:rPr>
      </w:pPr>
      <w:proofErr w:type="spellStart"/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Señor</w:t>
      </w:r>
      <w:r>
        <w:rPr>
          <w:rFonts w:ascii="Nunito" w:eastAsia="Times New Roman" w:hAnsi="Nunito" w:cs="Times New Roman"/>
          <w:color w:val="7F7F7F"/>
          <w:sz w:val="22"/>
          <w:szCs w:val="22"/>
        </w:rPr>
        <w:t>x</w:t>
      </w: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s</w:t>
      </w:r>
      <w:proofErr w:type="spellEnd"/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:</w:t>
      </w:r>
    </w:p>
    <w:p w14:paraId="1BC7815D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</w:p>
    <w:p w14:paraId="3C034D2A" w14:textId="2B59FE19" w:rsidR="00C97EEC" w:rsidRDefault="00C97EEC" w:rsidP="00C97EEC">
      <w:pPr>
        <w:rPr>
          <w:rFonts w:ascii="Nunito" w:eastAsia="Times New Roman" w:hAnsi="Nunito" w:cs="Times New Roman"/>
          <w:color w:val="7F7F7F"/>
          <w:sz w:val="22"/>
          <w:szCs w:val="22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(Se escribe aquí el nombre de la entidad o funcionario</w:t>
      </w:r>
      <w:r>
        <w:rPr>
          <w:rFonts w:ascii="Nunito" w:eastAsia="Times New Roman" w:hAnsi="Nunito" w:cs="Times New Roman"/>
          <w:color w:val="7F7F7F"/>
          <w:sz w:val="22"/>
          <w:szCs w:val="22"/>
        </w:rPr>
        <w:t>, intente ser lo más específico que pueda, esto ayudará a identificar internamente con mayor facilidad, las personas encargadas</w:t>
      </w: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).</w:t>
      </w:r>
    </w:p>
    <w:p w14:paraId="43CE39DF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</w:p>
    <w:p w14:paraId="65B406CB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Ref.: Derecho de petición: (escriba aquí el tema de la petición).</w:t>
      </w:r>
    </w:p>
    <w:p w14:paraId="46757EF9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Yo, _____________, identificado con cédula de ciudadanía número _______________ expedida en el municipio de _________________ y domiciliado en la calle _________________ de la ciudad de _________, en ejercicio del derecho de petición que consagra el artículo 23 de la Constitución Política de Colombia y de la Ley 1755 de 2015, respetuosamente solícito lo siguiente: _________________________________________________________________________________________________________ (Describir con claridad y precisión lo que se desea solicitar que puede ser una queja, consulta, o reclamo).</w:t>
      </w:r>
    </w:p>
    <w:p w14:paraId="2494FF82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La petición anterior está fundamentada en las siguientes razones: _________________________________________________________________________________________________________ (Exponer con claridad y precisión las razones y hechos que justifican la petición).</w:t>
      </w:r>
    </w:p>
    <w:p w14:paraId="031AEB08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 </w:t>
      </w:r>
    </w:p>
    <w:p w14:paraId="3AB74C5A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Para los efectos pertinentes, anexo los siguientes soportes y documentos: ______________________________________ __________________________________________________________________________________________________________ (Anexar los documentos que respalden o prueben los hechos que motivaron el derecho de petición).</w:t>
      </w:r>
    </w:p>
    <w:p w14:paraId="24F8E640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Por favor enviar respuesta a este derecho de petición a la dirección que aparece al pie de mi firma</w:t>
      </w:r>
    </w:p>
    <w:p w14:paraId="7BA5EFA7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Firma del peticionario</w:t>
      </w:r>
    </w:p>
    <w:p w14:paraId="27E7C1AC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Nombre del peticionario: ______________________________ </w:t>
      </w:r>
    </w:p>
    <w:p w14:paraId="00FD9B76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Cédula: _____________________ de ____________________ </w:t>
      </w:r>
    </w:p>
    <w:p w14:paraId="1C41A548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Dirección: _______________ de la ciudad de _____________ </w:t>
      </w:r>
    </w:p>
    <w:p w14:paraId="1D6E8377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Teléfono: ____________________________________________ </w:t>
      </w:r>
    </w:p>
    <w:p w14:paraId="33B63613" w14:textId="77777777" w:rsidR="00C97EEC" w:rsidRPr="00C97EEC" w:rsidRDefault="00C97EEC" w:rsidP="00C97EEC">
      <w:pPr>
        <w:rPr>
          <w:rFonts w:ascii="Times New Roman" w:eastAsia="Times New Roman" w:hAnsi="Times New Roman" w:cs="Times New Roman"/>
        </w:rPr>
      </w:pPr>
      <w:r w:rsidRPr="00C97EEC">
        <w:rPr>
          <w:rFonts w:ascii="Nunito" w:eastAsia="Times New Roman" w:hAnsi="Nunito" w:cs="Times New Roman"/>
          <w:color w:val="7F7F7F"/>
          <w:sz w:val="22"/>
          <w:szCs w:val="22"/>
        </w:rPr>
        <w:t>Correo electrónico: __________________________________</w:t>
      </w:r>
    </w:p>
    <w:p w14:paraId="637315BF" w14:textId="760EEFF8" w:rsidR="00155C61" w:rsidRPr="007E67A0" w:rsidRDefault="00155C61">
      <w:pPr>
        <w:ind w:left="-142"/>
        <w:jc w:val="both"/>
        <w:rPr>
          <w:rFonts w:ascii="Lato" w:hAnsi="Lato"/>
          <w:lang w:val="es-MX"/>
        </w:rPr>
      </w:pPr>
    </w:p>
    <w:sectPr w:rsidR="00155C61" w:rsidRPr="007E67A0">
      <w:headerReference w:type="default" r:id="rId7"/>
      <w:pgSz w:w="12240" w:h="15840"/>
      <w:pgMar w:top="1935" w:right="1701" w:bottom="1676" w:left="127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A135A" w14:textId="77777777" w:rsidR="00702D1B" w:rsidRDefault="00702D1B">
      <w:r>
        <w:separator/>
      </w:r>
    </w:p>
  </w:endnote>
  <w:endnote w:type="continuationSeparator" w:id="0">
    <w:p w14:paraId="198BA073" w14:textId="77777777" w:rsidR="00702D1B" w:rsidRDefault="0070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0AD03" w14:textId="77777777" w:rsidR="00702D1B" w:rsidRDefault="00702D1B">
      <w:r>
        <w:separator/>
      </w:r>
    </w:p>
  </w:footnote>
  <w:footnote w:type="continuationSeparator" w:id="0">
    <w:p w14:paraId="52777B19" w14:textId="77777777" w:rsidR="00702D1B" w:rsidRDefault="00702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315C0" w14:textId="77777777" w:rsidR="00155C61" w:rsidRDefault="007E67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37315C1" wp14:editId="637315C2">
          <wp:simplePos x="0" y="0"/>
          <wp:positionH relativeFrom="column">
            <wp:posOffset>-837759</wp:posOffset>
          </wp:positionH>
          <wp:positionV relativeFrom="paragraph">
            <wp:posOffset>-505851</wp:posOffset>
          </wp:positionV>
          <wp:extent cx="7852743" cy="10162172"/>
          <wp:effectExtent l="0" t="0" r="0" b="0"/>
          <wp:wrapNone/>
          <wp:docPr id="2" name="image1.png" descr="Imagen que contiene Diagra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n que contiene Diagram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743" cy="101621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C61"/>
    <w:rsid w:val="00155C61"/>
    <w:rsid w:val="00702D1B"/>
    <w:rsid w:val="007E67A0"/>
    <w:rsid w:val="009620EA"/>
    <w:rsid w:val="00C97EEC"/>
    <w:rsid w:val="00F1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15BF"/>
  <w15:docId w15:val="{7C61C634-BA18-45FB-8524-AC9D583E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41E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E04"/>
  </w:style>
  <w:style w:type="paragraph" w:styleId="Piedepgina">
    <w:name w:val="footer"/>
    <w:basedOn w:val="Normal"/>
    <w:link w:val="PiedepginaCar"/>
    <w:uiPriority w:val="99"/>
    <w:unhideWhenUsed/>
    <w:rsid w:val="00A41E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E0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97E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P8VxoSOe5tYTWNaRs+V3ymDiw==">CgMxLjA4AHIhMVFVUExiY3dBTEI0amdwUE44dUlMdjh5U1p3bVNVdF90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ÜLA - Andres Aldana</dc:creator>
  <cp:lastModifiedBy>BARRERA AVELLA ANGIE SOFIA</cp:lastModifiedBy>
  <cp:revision>3</cp:revision>
  <dcterms:created xsi:type="dcterms:W3CDTF">2024-04-10T15:33:00Z</dcterms:created>
  <dcterms:modified xsi:type="dcterms:W3CDTF">2024-07-17T15:56:00Z</dcterms:modified>
</cp:coreProperties>
</file>